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0A2494" w14:textId="77777777" w:rsidR="0063394C" w:rsidRPr="0063394C" w:rsidRDefault="0063394C" w:rsidP="0063394C">
      <w:pPr>
        <w:jc w:val="center"/>
        <w:rPr>
          <w:b/>
          <w:bCs/>
        </w:rPr>
      </w:pPr>
      <w:r w:rsidRPr="0063394C">
        <w:rPr>
          <w:b/>
          <w:bCs/>
        </w:rPr>
        <w:t>DEMANDE D’ENQUÊTE DE FAISABILITÉ</w:t>
      </w:r>
    </w:p>
    <w:p w14:paraId="7E2A3FA4" w14:textId="7CE39A5E" w:rsidR="0063394C" w:rsidRPr="0063394C" w:rsidRDefault="0063394C" w:rsidP="0063394C">
      <w:pPr>
        <w:jc w:val="center"/>
        <w:rPr>
          <w:b/>
          <w:bCs/>
        </w:rPr>
      </w:pPr>
      <w:r>
        <w:rPr>
          <w:b/>
          <w:bCs/>
          <w:i/>
          <w:iCs/>
        </w:rPr>
        <w:t>(</w:t>
      </w:r>
      <w:r w:rsidRPr="0063394C">
        <w:rPr>
          <w:b/>
          <w:bCs/>
          <w:i/>
          <w:iCs/>
        </w:rPr>
        <w:t>Article 142-6 du Code de procédure pénal</w:t>
      </w:r>
      <w:r>
        <w:rPr>
          <w:b/>
          <w:bCs/>
          <w:i/>
          <w:iCs/>
        </w:rPr>
        <w:t>)</w:t>
      </w:r>
    </w:p>
    <w:p w14:paraId="7431322B" w14:textId="77777777" w:rsidR="0063394C" w:rsidRDefault="0063394C" w:rsidP="0063394C">
      <w:pPr>
        <w:rPr>
          <w:b/>
          <w:bCs/>
        </w:rPr>
      </w:pPr>
    </w:p>
    <w:p w14:paraId="35D87CC7" w14:textId="42A5F83E" w:rsidR="0063394C" w:rsidRPr="0063394C" w:rsidRDefault="0063394C" w:rsidP="0063394C">
      <w:r w:rsidRPr="0063394C">
        <w:rPr>
          <w:b/>
          <w:bCs/>
        </w:rPr>
        <w:t>TRIBUNAL JUDICIAIRE DE [VILLE]</w:t>
      </w:r>
      <w:r w:rsidRPr="0063394C">
        <w:br/>
      </w:r>
      <w:r w:rsidRPr="0063394C">
        <w:rPr>
          <w:b/>
          <w:bCs/>
        </w:rPr>
        <w:t>COUR D’APPEL DE [VILLE]</w:t>
      </w:r>
    </w:p>
    <w:p w14:paraId="4D379E0E" w14:textId="77777777" w:rsidR="0063394C" w:rsidRPr="0063394C" w:rsidRDefault="0063394C" w:rsidP="0063394C">
      <w:r w:rsidRPr="0063394C">
        <w:rPr>
          <w:b/>
          <w:bCs/>
        </w:rPr>
        <w:t>À l’attention de Madame / Monsieur le Juge d’instruction</w:t>
      </w:r>
      <w:r w:rsidRPr="0063394C">
        <w:br/>
      </w:r>
      <w:r w:rsidRPr="0063394C">
        <w:rPr>
          <w:b/>
          <w:bCs/>
        </w:rPr>
        <w:t>Madame / Monsieur [Nom du magistrat]</w:t>
      </w:r>
    </w:p>
    <w:p w14:paraId="69B76F07" w14:textId="77777777" w:rsidR="0063394C" w:rsidRPr="0063394C" w:rsidRDefault="0063394C" w:rsidP="0063394C">
      <w:r w:rsidRPr="0063394C">
        <w:rPr>
          <w:b/>
          <w:bCs/>
        </w:rPr>
        <w:t>N° d’instruction :</w:t>
      </w:r>
      <w:r w:rsidRPr="0063394C">
        <w:t xml:space="preserve"> ............................................................</w:t>
      </w:r>
    </w:p>
    <w:p w14:paraId="3D2B479E" w14:textId="77777777" w:rsidR="0063394C" w:rsidRPr="0063394C" w:rsidRDefault="0063394C" w:rsidP="0063394C">
      <w:r w:rsidRPr="0063394C">
        <w:rPr>
          <w:b/>
          <w:bCs/>
        </w:rPr>
        <w:t>Concernant :</w:t>
      </w:r>
      <w:r w:rsidRPr="0063394C">
        <w:br/>
      </w:r>
      <w:r w:rsidRPr="0063394C">
        <w:rPr>
          <w:b/>
          <w:bCs/>
        </w:rPr>
        <w:t>M./Mme [NOM Prénom]</w:t>
      </w:r>
      <w:r w:rsidRPr="0063394C">
        <w:br/>
        <w:t>Mis(e) en examen dans le cadre de la procédure susvisée</w:t>
      </w:r>
    </w:p>
    <w:p w14:paraId="40675DB4" w14:textId="77777777" w:rsidR="0063394C" w:rsidRPr="0063394C" w:rsidRDefault="0063394C" w:rsidP="0063394C">
      <w:pPr>
        <w:rPr>
          <w:b/>
          <w:bCs/>
        </w:rPr>
      </w:pPr>
      <w:r w:rsidRPr="0063394C">
        <w:rPr>
          <w:b/>
          <w:bCs/>
        </w:rPr>
        <w:t>Objet : Demande d’enquête de faisabilité d’une assignation à résidence sous surveillance électronique</w:t>
      </w:r>
    </w:p>
    <w:p w14:paraId="58828C0B" w14:textId="77777777" w:rsidR="0063394C" w:rsidRPr="0063394C" w:rsidRDefault="0063394C" w:rsidP="0063394C">
      <w:r w:rsidRPr="0063394C">
        <w:rPr>
          <w:b/>
          <w:bCs/>
        </w:rPr>
        <w:t>Madame / Monsieur le Juge d’instruction,</w:t>
      </w:r>
    </w:p>
    <w:p w14:paraId="2343710B" w14:textId="77777777" w:rsidR="0063394C" w:rsidRPr="0063394C" w:rsidRDefault="0063394C" w:rsidP="0063394C">
      <w:r w:rsidRPr="0063394C">
        <w:t xml:space="preserve">Je soussigné(e), </w:t>
      </w:r>
      <w:r w:rsidRPr="0063394C">
        <w:rPr>
          <w:b/>
          <w:bCs/>
        </w:rPr>
        <w:t>M./Mme [Nom Prénom]</w:t>
      </w:r>
      <w:r w:rsidRPr="0063394C">
        <w:t xml:space="preserve">, mis(e) en examen dans le cadre de la procédure référencée ci-dessus et actuellement placé(e) en détention provisoire, sollicite qu’il soit procédé à une </w:t>
      </w:r>
      <w:r w:rsidRPr="0063394C">
        <w:rPr>
          <w:b/>
          <w:bCs/>
        </w:rPr>
        <w:t>enquête de faisabilité d’une assignation à résidence sous surveillance électronique à l’adresse suivante :</w:t>
      </w:r>
    </w:p>
    <w:p w14:paraId="6D546DD0" w14:textId="77777777" w:rsidR="0063394C" w:rsidRPr="0063394C" w:rsidRDefault="0063394C" w:rsidP="0063394C">
      <w:r w:rsidRPr="0063394C">
        <w:rPr>
          <w:b/>
          <w:bCs/>
        </w:rPr>
        <w:t>[Adresse complète du domicile proposé]</w:t>
      </w:r>
      <w:r w:rsidRPr="0063394C">
        <w:br/>
      </w:r>
      <w:r w:rsidRPr="0063394C">
        <w:rPr>
          <w:i/>
          <w:iCs/>
        </w:rPr>
        <w:t>(Domicile de M./Mme [Nom Prénom], [préciser le lien avec la personne mise en examen : mère, père, conjoint(e), frère, sœur, etc.])</w:t>
      </w:r>
    </w:p>
    <w:p w14:paraId="5B05B4F4" w14:textId="77777777" w:rsidR="0063394C" w:rsidRPr="0063394C" w:rsidRDefault="0063394C" w:rsidP="0063394C">
      <w:r w:rsidRPr="0063394C">
        <w:t xml:space="preserve">L’hébergeant, </w:t>
      </w:r>
      <w:r w:rsidRPr="0063394C">
        <w:rPr>
          <w:b/>
          <w:bCs/>
        </w:rPr>
        <w:t>M./Mme [Nom Prénom]</w:t>
      </w:r>
      <w:r w:rsidRPr="0063394C">
        <w:t>, a donné son accord à mon hébergement ainsi qu’à l’installation d’un dispositif de surveillance électronique à cette adresse.</w:t>
      </w:r>
    </w:p>
    <w:p w14:paraId="04FBE02B" w14:textId="77777777" w:rsidR="0063394C" w:rsidRDefault="0063394C" w:rsidP="0063394C">
      <w:r w:rsidRPr="0063394C">
        <w:t xml:space="preserve">Cette demande est formulée sur le fondement de </w:t>
      </w:r>
      <w:r w:rsidRPr="0063394C">
        <w:rPr>
          <w:b/>
          <w:bCs/>
        </w:rPr>
        <w:t>l’article 142-6 du Code de procédure pénale</w:t>
      </w:r>
      <w:r w:rsidRPr="0063394C">
        <w:t>.</w:t>
      </w:r>
    </w:p>
    <w:p w14:paraId="2F0859EA" w14:textId="77777777" w:rsidR="0063394C" w:rsidRDefault="0063394C" w:rsidP="0063394C"/>
    <w:p w14:paraId="150A6B39" w14:textId="77777777" w:rsidR="0063394C" w:rsidRDefault="0063394C" w:rsidP="0063394C"/>
    <w:p w14:paraId="283CF6EF" w14:textId="77777777" w:rsidR="0063394C" w:rsidRDefault="0063394C" w:rsidP="0063394C"/>
    <w:p w14:paraId="5360EEEB" w14:textId="77777777" w:rsidR="0063394C" w:rsidRDefault="0063394C" w:rsidP="0063394C"/>
    <w:p w14:paraId="393219A6" w14:textId="77777777" w:rsidR="0063394C" w:rsidRDefault="0063394C" w:rsidP="0063394C"/>
    <w:p w14:paraId="1C5E996D" w14:textId="77777777" w:rsidR="0063394C" w:rsidRDefault="0063394C" w:rsidP="0063394C"/>
    <w:p w14:paraId="0C54A0BA" w14:textId="77777777" w:rsidR="0063394C" w:rsidRDefault="0063394C" w:rsidP="0063394C"/>
    <w:p w14:paraId="08941500" w14:textId="77777777" w:rsidR="0063394C" w:rsidRDefault="0063394C" w:rsidP="0063394C"/>
    <w:p w14:paraId="0A2AF3FB" w14:textId="77777777" w:rsidR="0063394C" w:rsidRDefault="0063394C" w:rsidP="0063394C"/>
    <w:p w14:paraId="73DCEF83" w14:textId="77777777" w:rsidR="0063394C" w:rsidRDefault="0063394C" w:rsidP="0063394C"/>
    <w:p w14:paraId="528BF09F" w14:textId="77777777" w:rsidR="0063394C" w:rsidRPr="0063394C" w:rsidRDefault="0063394C" w:rsidP="0063394C">
      <w:pPr>
        <w:jc w:val="center"/>
        <w:rPr>
          <w:b/>
          <w:bCs/>
        </w:rPr>
      </w:pPr>
      <w:r w:rsidRPr="0063394C">
        <w:rPr>
          <w:b/>
          <w:bCs/>
        </w:rPr>
        <w:lastRenderedPageBreak/>
        <w:t>BORDEREAU DE PIÈCES</w:t>
      </w:r>
    </w:p>
    <w:p w14:paraId="1AF77A51" w14:textId="77777777" w:rsidR="0063394C" w:rsidRPr="0063394C" w:rsidRDefault="0063394C" w:rsidP="0063394C">
      <w:r w:rsidRPr="0063394C">
        <w:rPr>
          <w:b/>
          <w:bCs/>
        </w:rPr>
        <w:t>N° d’instruction :</w:t>
      </w:r>
      <w:r w:rsidRPr="0063394C">
        <w:t xml:space="preserve"> ............................................................</w:t>
      </w:r>
    </w:p>
    <w:p w14:paraId="231C2DA0" w14:textId="77777777" w:rsidR="0063394C" w:rsidRPr="0063394C" w:rsidRDefault="0063394C" w:rsidP="0063394C">
      <w:r w:rsidRPr="0063394C">
        <w:rPr>
          <w:b/>
          <w:bCs/>
        </w:rPr>
        <w:t>Concernant :</w:t>
      </w:r>
      <w:r w:rsidRPr="0063394C">
        <w:br/>
      </w:r>
      <w:r w:rsidRPr="0063394C">
        <w:rPr>
          <w:b/>
          <w:bCs/>
        </w:rPr>
        <w:t>M./Mme [NOM Prénom]</w:t>
      </w:r>
      <w:r w:rsidRPr="0063394C">
        <w:br/>
        <w:t>Mis(e) en examen</w:t>
      </w:r>
    </w:p>
    <w:p w14:paraId="01723E26" w14:textId="77777777" w:rsidR="0063394C" w:rsidRDefault="0063394C" w:rsidP="0063394C"/>
    <w:p w14:paraId="5BD0445B" w14:textId="21F2FA1F" w:rsidR="0063394C" w:rsidRPr="0063394C" w:rsidRDefault="0063394C" w:rsidP="0063394C">
      <w:pPr>
        <w:rPr>
          <w:b/>
          <w:bCs/>
        </w:rPr>
      </w:pPr>
      <w:r w:rsidRPr="0063394C">
        <w:rPr>
          <w:b/>
          <w:bCs/>
        </w:rPr>
        <w:t>PIÈCE N° 1</w:t>
      </w:r>
    </w:p>
    <w:p w14:paraId="5FDB3CE2" w14:textId="77777777" w:rsidR="0063394C" w:rsidRPr="0063394C" w:rsidRDefault="0063394C" w:rsidP="0063394C">
      <w:r w:rsidRPr="0063394C">
        <w:rPr>
          <w:b/>
          <w:bCs/>
        </w:rPr>
        <w:t>Attestation d’hébergement</w:t>
      </w:r>
    </w:p>
    <w:p w14:paraId="78BBA488" w14:textId="77777777" w:rsidR="0063394C" w:rsidRPr="0063394C" w:rsidRDefault="0063394C" w:rsidP="0063394C">
      <w:r w:rsidRPr="0063394C">
        <w:t>Attestation d’hébergement précisant l’adresse du domicile proposé ainsi que l’accord de l’hébergeant pour l’installation d’un dispositif de surveillance électronique à son domicile.</w:t>
      </w:r>
    </w:p>
    <w:p w14:paraId="18ED009D" w14:textId="77777777" w:rsidR="0063394C" w:rsidRPr="0063394C" w:rsidRDefault="0063394C" w:rsidP="0063394C">
      <w:pPr>
        <w:rPr>
          <w:b/>
          <w:bCs/>
        </w:rPr>
      </w:pPr>
      <w:r w:rsidRPr="0063394C">
        <w:rPr>
          <w:b/>
          <w:bCs/>
        </w:rPr>
        <w:t>PIÈCE N° 2</w:t>
      </w:r>
    </w:p>
    <w:p w14:paraId="573D3F61" w14:textId="77777777" w:rsidR="0063394C" w:rsidRPr="0063394C" w:rsidRDefault="0063394C" w:rsidP="0063394C">
      <w:r w:rsidRPr="0063394C">
        <w:rPr>
          <w:b/>
          <w:bCs/>
        </w:rPr>
        <w:t>Pièce d’identité de l’hébergeant</w:t>
      </w:r>
    </w:p>
    <w:p w14:paraId="63B55CDB" w14:textId="77777777" w:rsidR="0063394C" w:rsidRPr="0063394C" w:rsidRDefault="0063394C" w:rsidP="0063394C">
      <w:r w:rsidRPr="0063394C">
        <w:t>Copie recto verso de la pièce d’identité de l’hébergeant</w:t>
      </w:r>
      <w:r w:rsidRPr="0063394C">
        <w:br/>
      </w:r>
      <w:r w:rsidRPr="0063394C">
        <w:rPr>
          <w:i/>
          <w:iCs/>
        </w:rPr>
        <w:t>(carte nationale d’identité, passeport ou titre de séjour).</w:t>
      </w:r>
    </w:p>
    <w:p w14:paraId="3FB8179F" w14:textId="16C6E4D7" w:rsidR="0063394C" w:rsidRPr="0063394C" w:rsidRDefault="0063394C" w:rsidP="0063394C">
      <w:r w:rsidRPr="0063394C">
        <w:t xml:space="preserve">&lt; </w:t>
      </w:r>
    </w:p>
    <w:p w14:paraId="146F1557" w14:textId="77777777" w:rsidR="0063394C" w:rsidRPr="0063394C" w:rsidRDefault="0063394C" w:rsidP="0063394C">
      <w:pPr>
        <w:rPr>
          <w:b/>
          <w:bCs/>
        </w:rPr>
      </w:pPr>
      <w:r w:rsidRPr="0063394C">
        <w:rPr>
          <w:b/>
          <w:bCs/>
        </w:rPr>
        <w:t>PIÈCE N° 3</w:t>
      </w:r>
    </w:p>
    <w:p w14:paraId="049277A3" w14:textId="77777777" w:rsidR="0063394C" w:rsidRPr="0063394C" w:rsidRDefault="0063394C" w:rsidP="0063394C">
      <w:r w:rsidRPr="0063394C">
        <w:rPr>
          <w:b/>
          <w:bCs/>
        </w:rPr>
        <w:t>Justificatif de domicile de l’hébergeant</w:t>
      </w:r>
    </w:p>
    <w:p w14:paraId="02045134" w14:textId="77777777" w:rsidR="0063394C" w:rsidRPr="0063394C" w:rsidRDefault="0063394C" w:rsidP="0063394C">
      <w:r w:rsidRPr="0063394C">
        <w:t xml:space="preserve">Facture d’électricité de moins de </w:t>
      </w:r>
      <w:proofErr w:type="gramStart"/>
      <w:r w:rsidRPr="0063394C">
        <w:t>trois mois établie</w:t>
      </w:r>
      <w:proofErr w:type="gramEnd"/>
      <w:r w:rsidRPr="0063394C">
        <w:t xml:space="preserve"> au nom de l’hébergeant.</w:t>
      </w:r>
    </w:p>
    <w:p w14:paraId="2F7553EE" w14:textId="77777777" w:rsidR="0063394C" w:rsidRDefault="0063394C" w:rsidP="0063394C"/>
    <w:p w14:paraId="7E17363E" w14:textId="77777777" w:rsidR="0063394C" w:rsidRDefault="0063394C" w:rsidP="0063394C"/>
    <w:p w14:paraId="30436313" w14:textId="77777777" w:rsidR="0063394C" w:rsidRDefault="0063394C" w:rsidP="0063394C"/>
    <w:p w14:paraId="44856400" w14:textId="77777777" w:rsidR="0063394C" w:rsidRPr="0063394C" w:rsidRDefault="0063394C" w:rsidP="0063394C"/>
    <w:p w14:paraId="10800F56" w14:textId="77777777" w:rsidR="00034492" w:rsidRDefault="00034492"/>
    <w:sectPr w:rsidR="000344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394C"/>
    <w:rsid w:val="00034492"/>
    <w:rsid w:val="00042EE6"/>
    <w:rsid w:val="002A083D"/>
    <w:rsid w:val="00633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1A4D78"/>
  <w15:chartTrackingRefBased/>
  <w15:docId w15:val="{C2D995CA-F279-485D-9B7D-11ACA5CA2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6339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6339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339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339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339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339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339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339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339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6339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6339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6339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63394C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63394C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63394C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63394C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63394C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63394C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6339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6339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339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6339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6339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63394C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63394C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63394C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339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63394C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63394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297</Words>
  <Characters>1639</Characters>
  <Application>Microsoft Office Word</Application>
  <DocSecurity>0</DocSecurity>
  <Lines>13</Lines>
  <Paragraphs>3</Paragraphs>
  <ScaleCrop>false</ScaleCrop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Célia Zappacosta</dc:creator>
  <cp:keywords/>
  <dc:description/>
  <cp:lastModifiedBy>Célia Zappacosta</cp:lastModifiedBy>
  <cp:revision>1</cp:revision>
  <dcterms:created xsi:type="dcterms:W3CDTF">2026-08-16T23:40:00Z</dcterms:created>
  <dcterms:modified xsi:type="dcterms:W3CDTF">2026-08-16T23:42:00Z</dcterms:modified>
</cp:coreProperties>
</file>